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59BED" w14:textId="4C3CB662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D0C3D3F" wp14:editId="19967E5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07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ПРОЕКТ</w:t>
      </w:r>
    </w:p>
    <w:p w14:paraId="4A7BA358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436556B" w14:textId="11A3F1CA" w:rsidR="00FE0426" w:rsidRPr="00FE0426" w:rsidRDefault="00B90755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377934F" w14:textId="77777777" w:rsidR="00FE0426" w:rsidRPr="00FE0426" w:rsidRDefault="00FE0426" w:rsidP="00FE57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CF9C6E8" w14:textId="77777777" w:rsidR="0098766B" w:rsidRDefault="0098766B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D5B0256" w14:textId="555094BC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F66E410" w14:textId="77777777" w:rsidR="0098766B" w:rsidRPr="006C4026" w:rsidRDefault="0098766B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7755F67" w14:textId="73E4AABC" w:rsidR="006126D7" w:rsidRDefault="00B90755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FE0426" w:rsidRPr="004F45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9876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2676E968" w14:textId="77777777" w:rsidR="00422A69" w:rsidRPr="00105D73" w:rsidRDefault="00422A6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CD9DB2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2DF888D" w14:textId="77777777" w:rsidR="00B90755" w:rsidRDefault="00B90755" w:rsidP="003C2C6B">
      <w:pPr>
        <w:pStyle w:val="a3"/>
        <w:tabs>
          <w:tab w:val="left" w:pos="5812"/>
        </w:tabs>
        <w:ind w:right="354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розгляд звернення</w:t>
      </w:r>
    </w:p>
    <w:p w14:paraId="2592066A" w14:textId="7A1FC735" w:rsidR="00DF217B" w:rsidRPr="00F37350" w:rsidRDefault="00B90755" w:rsidP="003C2C6B">
      <w:pPr>
        <w:pStyle w:val="a3"/>
        <w:tabs>
          <w:tab w:val="left" w:pos="5812"/>
        </w:tabs>
        <w:ind w:right="3543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ОСББ «Тарасівська,10-Б</w:t>
      </w:r>
      <w:r w:rsidR="00422A69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, м.</w:t>
      </w:r>
      <w:r w:rsidR="00422A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</w:t>
      </w:r>
    </w:p>
    <w:bookmarkEnd w:id="1"/>
    <w:p w14:paraId="6E0CE792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01CCECB" w14:textId="6E5CD348" w:rsidR="006126D7" w:rsidRPr="00CF60EA" w:rsidRDefault="00096979" w:rsidP="00285CCC">
      <w:pPr>
        <w:pStyle w:val="a3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3" w:name="_Hlk183525124"/>
      <w:bookmarkStart w:id="4" w:name="_Hlk174714613"/>
      <w:bookmarkStart w:id="5" w:name="_Hlk178584474"/>
      <w:bookmarkEnd w:id="2"/>
      <w:r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422A6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ОСББ «Тарасівська,10-Б»  про внесення змін  до рішення </w:t>
      </w:r>
      <w:proofErr w:type="spellStart"/>
      <w:r w:rsidR="00422A69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="00422A6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за № 5152-68-</w:t>
      </w:r>
      <w:r w:rsidR="00422A69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="00422A6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24.12.2024,</w:t>
      </w:r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22A6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 w:rsidR="000718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98766B">
        <w:rPr>
          <w:rFonts w:ascii="Times New Roman" w:eastAsia="Calibri" w:hAnsi="Times New Roman" w:cs="Times New Roman"/>
          <w:sz w:val="24"/>
          <w:szCs w:val="24"/>
          <w:lang w:val="uk-UA"/>
        </w:rPr>
        <w:t>надані документи,</w:t>
      </w:r>
      <w:r w:rsidR="00285C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C2C6B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комісії ради </w:t>
      </w:r>
      <w:r w:rsidR="003C2C6B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16053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 Земельн</w:t>
      </w:r>
      <w:r w:rsidR="00BB13F2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16053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BB13F2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16053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п. 34 ст. 26 Закону України</w:t>
      </w:r>
      <w:r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</w:t>
      </w:r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bookmarkEnd w:id="3"/>
      <w:r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4"/>
      <w:r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14:paraId="6C35F3DF" w14:textId="77777777" w:rsidR="000629A3" w:rsidRPr="000629A3" w:rsidRDefault="000629A3" w:rsidP="000629A3">
      <w:pPr>
        <w:pStyle w:val="a3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CD99FB5" w14:textId="338F7773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1E64AED" w14:textId="77777777" w:rsidR="00422A69" w:rsidRDefault="00422A6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F1C230C" w14:textId="77777777" w:rsidR="00422A69" w:rsidRPr="00422A69" w:rsidRDefault="00422A69" w:rsidP="00422A69">
      <w:pPr>
        <w:pStyle w:val="a4"/>
        <w:numPr>
          <w:ilvl w:val="0"/>
          <w:numId w:val="6"/>
        </w:numPr>
        <w:rPr>
          <w:b/>
          <w:lang w:val="uk-UA"/>
        </w:rPr>
      </w:pPr>
      <w:proofErr w:type="spellStart"/>
      <w:r w:rsidRPr="00422A69">
        <w:rPr>
          <w:lang w:val="uk-UA"/>
        </w:rPr>
        <w:t>Внести</w:t>
      </w:r>
      <w:proofErr w:type="spellEnd"/>
      <w:r w:rsidRPr="00422A69">
        <w:rPr>
          <w:lang w:val="uk-UA"/>
        </w:rPr>
        <w:t xml:space="preserve"> зміни до п,2 рішення</w:t>
      </w:r>
      <w:r w:rsidRPr="00422A69">
        <w:rPr>
          <w:b/>
          <w:lang w:val="uk-UA"/>
        </w:rPr>
        <w:t xml:space="preserve"> </w:t>
      </w:r>
      <w:proofErr w:type="spellStart"/>
      <w:r w:rsidRPr="00422A69">
        <w:rPr>
          <w:rFonts w:eastAsia="Calibri"/>
          <w:lang w:val="uk-UA"/>
        </w:rPr>
        <w:t>Бучанської</w:t>
      </w:r>
      <w:proofErr w:type="spellEnd"/>
      <w:r w:rsidRPr="00422A69">
        <w:rPr>
          <w:rFonts w:eastAsia="Calibri"/>
          <w:lang w:val="uk-UA"/>
        </w:rPr>
        <w:t xml:space="preserve"> міської ради за № 5152-68-</w:t>
      </w:r>
      <w:r w:rsidRPr="00422A69">
        <w:rPr>
          <w:rFonts w:eastAsia="Calibri"/>
          <w:lang w:val="en-US"/>
        </w:rPr>
        <w:t>VIII</w:t>
      </w:r>
      <w:r w:rsidRPr="00422A69">
        <w:rPr>
          <w:rFonts w:eastAsia="Calibri"/>
          <w:lang w:val="uk-UA"/>
        </w:rPr>
        <w:t xml:space="preserve"> від 24.12.2024, виклавши його в наступній редакції:</w:t>
      </w:r>
    </w:p>
    <w:p w14:paraId="072E978C" w14:textId="1FCDE910" w:rsidR="00105D73" w:rsidRPr="00422A69" w:rsidRDefault="00BB13F2" w:rsidP="00422A69">
      <w:pPr>
        <w:pStyle w:val="a4"/>
        <w:numPr>
          <w:ilvl w:val="0"/>
          <w:numId w:val="7"/>
        </w:numPr>
        <w:rPr>
          <w:b/>
          <w:lang w:val="uk-UA"/>
        </w:rPr>
      </w:pPr>
      <w:r w:rsidRPr="00422A69">
        <w:rPr>
          <w:rFonts w:eastAsiaTheme="minorHAnsi"/>
          <w:lang w:val="uk-UA" w:eastAsia="en-US"/>
        </w:rPr>
        <w:t>Передати</w:t>
      </w:r>
      <w:r w:rsidR="007835E3" w:rsidRPr="00422A69">
        <w:rPr>
          <w:rFonts w:eastAsiaTheme="minorHAnsi"/>
          <w:lang w:val="uk-UA" w:eastAsia="en-US"/>
        </w:rPr>
        <w:t xml:space="preserve"> </w:t>
      </w:r>
      <w:r w:rsidR="00285CCC" w:rsidRPr="00422A69">
        <w:rPr>
          <w:rFonts w:eastAsia="Calibri"/>
          <w:lang w:val="uk-UA"/>
        </w:rPr>
        <w:t>об’єднанню співвласників багатоквартирного будинку «</w:t>
      </w:r>
      <w:r w:rsidR="00422A69" w:rsidRPr="00422A69">
        <w:rPr>
          <w:rFonts w:eastAsia="Calibri"/>
          <w:lang w:val="uk-UA"/>
        </w:rPr>
        <w:t>Тарасівська,10-Б</w:t>
      </w:r>
      <w:r w:rsidR="00285CCC" w:rsidRPr="00422A69">
        <w:rPr>
          <w:rFonts w:eastAsia="Calibri"/>
          <w:lang w:val="uk-UA"/>
        </w:rPr>
        <w:t>»</w:t>
      </w:r>
      <w:r w:rsidR="00422A69" w:rsidRPr="00422A69">
        <w:rPr>
          <w:rFonts w:eastAsia="Calibri"/>
          <w:lang w:val="uk-UA"/>
        </w:rPr>
        <w:t xml:space="preserve"> ( код ЄДРПОУ: 45771404),</w:t>
      </w:r>
      <w:r w:rsidR="005A4C6D" w:rsidRPr="00422A69">
        <w:rPr>
          <w:rFonts w:eastAsia="Calibri"/>
          <w:lang w:val="uk-UA"/>
        </w:rPr>
        <w:t>в</w:t>
      </w:r>
      <w:r w:rsidR="007835E3" w:rsidRPr="00422A69">
        <w:rPr>
          <w:rFonts w:eastAsia="Calibri"/>
          <w:lang w:val="uk-UA"/>
        </w:rPr>
        <w:t xml:space="preserve"> постійн</w:t>
      </w:r>
      <w:r w:rsidR="005A4C6D" w:rsidRPr="00422A69">
        <w:rPr>
          <w:rFonts w:eastAsia="Calibri"/>
          <w:lang w:val="uk-UA"/>
        </w:rPr>
        <w:t>е</w:t>
      </w:r>
      <w:r w:rsidR="007835E3" w:rsidRPr="00422A69">
        <w:rPr>
          <w:rFonts w:eastAsia="Calibri"/>
          <w:lang w:val="uk-UA"/>
        </w:rPr>
        <w:t xml:space="preserve"> користування земельн</w:t>
      </w:r>
      <w:r w:rsidR="005A4C6D" w:rsidRPr="00422A69">
        <w:rPr>
          <w:rFonts w:eastAsia="Calibri"/>
          <w:lang w:val="uk-UA"/>
        </w:rPr>
        <w:t xml:space="preserve">у </w:t>
      </w:r>
      <w:r w:rsidR="007835E3" w:rsidRPr="00422A69">
        <w:rPr>
          <w:rFonts w:eastAsia="Calibri"/>
          <w:lang w:val="uk-UA"/>
        </w:rPr>
        <w:t>ділянк</w:t>
      </w:r>
      <w:r w:rsidR="005A4C6D" w:rsidRPr="00422A69">
        <w:rPr>
          <w:rFonts w:eastAsia="Calibri"/>
          <w:lang w:val="uk-UA"/>
        </w:rPr>
        <w:t>у</w:t>
      </w:r>
      <w:r w:rsidR="007835E3" w:rsidRPr="00422A69">
        <w:rPr>
          <w:rFonts w:eastAsia="Calibri"/>
          <w:lang w:val="uk-UA"/>
        </w:rPr>
        <w:t xml:space="preserve"> </w:t>
      </w:r>
      <w:r w:rsidR="007835E3" w:rsidRPr="00422A69">
        <w:rPr>
          <w:lang w:val="uk-UA"/>
        </w:rPr>
        <w:t xml:space="preserve">(к. н. </w:t>
      </w:r>
      <w:r w:rsidR="00285CCC" w:rsidRPr="00422A69">
        <w:rPr>
          <w:rFonts w:eastAsia="Calibri"/>
          <w:lang w:val="uk-UA"/>
        </w:rPr>
        <w:t>3210800000</w:t>
      </w:r>
      <w:r w:rsidR="00285CCC" w:rsidRPr="00422A69">
        <w:rPr>
          <w:rFonts w:eastAsia="Calibri"/>
        </w:rPr>
        <w:t>:01:0</w:t>
      </w:r>
      <w:r w:rsidR="00285CCC" w:rsidRPr="00422A69">
        <w:rPr>
          <w:rFonts w:eastAsia="Calibri"/>
          <w:lang w:val="uk-UA"/>
        </w:rPr>
        <w:t>97</w:t>
      </w:r>
      <w:r w:rsidR="00285CCC" w:rsidRPr="00422A69">
        <w:rPr>
          <w:rFonts w:eastAsia="Calibri"/>
        </w:rPr>
        <w:t>:0</w:t>
      </w:r>
      <w:r w:rsidR="00285CCC" w:rsidRPr="00422A69">
        <w:rPr>
          <w:rFonts w:eastAsia="Calibri"/>
          <w:lang w:val="uk-UA"/>
        </w:rPr>
        <w:t>178</w:t>
      </w:r>
      <w:r w:rsidR="007835E3" w:rsidRPr="00422A69">
        <w:rPr>
          <w:rFonts w:eastAsia="Calibri"/>
          <w:lang w:val="uk-UA"/>
        </w:rPr>
        <w:t>),</w:t>
      </w:r>
      <w:r w:rsidR="007C5E6E" w:rsidRPr="00422A69">
        <w:rPr>
          <w:rFonts w:eastAsia="Calibri"/>
          <w:lang w:val="uk-UA"/>
        </w:rPr>
        <w:t xml:space="preserve"> площею </w:t>
      </w:r>
      <w:r w:rsidR="00285CCC" w:rsidRPr="00422A69">
        <w:rPr>
          <w:rFonts w:eastAsia="Calibri"/>
          <w:lang w:val="uk-UA"/>
        </w:rPr>
        <w:t>0,5420</w:t>
      </w:r>
      <w:r w:rsidR="007215FF" w:rsidRPr="00422A69">
        <w:rPr>
          <w:rFonts w:eastAsia="Calibri"/>
          <w:lang w:val="uk-UA"/>
        </w:rPr>
        <w:t xml:space="preserve"> </w:t>
      </w:r>
      <w:r w:rsidR="007C5E6E" w:rsidRPr="00422A69">
        <w:rPr>
          <w:rFonts w:eastAsia="Calibri"/>
          <w:lang w:val="uk-UA"/>
        </w:rPr>
        <w:t>га</w:t>
      </w:r>
      <w:r w:rsidR="00D66572" w:rsidRPr="00422A69">
        <w:rPr>
          <w:rFonts w:eastAsia="Calibri"/>
          <w:lang w:val="uk-UA"/>
        </w:rPr>
        <w:t xml:space="preserve">, за </w:t>
      </w:r>
      <w:proofErr w:type="spellStart"/>
      <w:r w:rsidR="00D66572" w:rsidRPr="00422A69">
        <w:rPr>
          <w:rFonts w:eastAsia="Calibri"/>
          <w:lang w:val="uk-UA"/>
        </w:rPr>
        <w:t>адресою</w:t>
      </w:r>
      <w:proofErr w:type="spellEnd"/>
      <w:r w:rsidR="00D66572" w:rsidRPr="00422A69">
        <w:rPr>
          <w:rFonts w:eastAsia="Calibri"/>
        </w:rPr>
        <w:t xml:space="preserve">: </w:t>
      </w:r>
      <w:r w:rsidR="00D66572" w:rsidRPr="00422A69">
        <w:rPr>
          <w:rFonts w:eastAsia="Calibri"/>
          <w:lang w:val="uk-UA"/>
        </w:rPr>
        <w:t xml:space="preserve">вул. Тарасівська, 10-Б, м. Буча, Бучанський р-н, Київська обл. </w:t>
      </w:r>
    </w:p>
    <w:p w14:paraId="21A464A3" w14:textId="5994911A" w:rsidR="00285CCC" w:rsidRPr="00422A69" w:rsidRDefault="00422A69" w:rsidP="00422A69">
      <w:pPr>
        <w:pStyle w:val="a4"/>
        <w:numPr>
          <w:ilvl w:val="0"/>
          <w:numId w:val="6"/>
        </w:numPr>
        <w:jc w:val="both"/>
        <w:rPr>
          <w:lang w:val="uk-UA"/>
        </w:rPr>
      </w:pPr>
      <w:r w:rsidRPr="00422A69">
        <w:rPr>
          <w:lang w:val="uk-UA"/>
        </w:rPr>
        <w:t>Решта рішення залишається без змін.</w:t>
      </w:r>
    </w:p>
    <w:p w14:paraId="52BC7B76" w14:textId="2A598B01" w:rsidR="00285CCC" w:rsidRDefault="00285CCC" w:rsidP="00285CCC">
      <w:pPr>
        <w:jc w:val="both"/>
        <w:rPr>
          <w:lang w:val="uk-UA"/>
        </w:rPr>
      </w:pPr>
    </w:p>
    <w:p w14:paraId="48367C81" w14:textId="77777777" w:rsidR="00422A69" w:rsidRPr="00285CCC" w:rsidRDefault="00422A69" w:rsidP="00285CCC">
      <w:pPr>
        <w:jc w:val="both"/>
        <w:rPr>
          <w:lang w:val="uk-UA"/>
        </w:rPr>
      </w:pPr>
    </w:p>
    <w:p w14:paraId="12C224D8" w14:textId="4B551F1A" w:rsidR="00BE2806" w:rsidRDefault="006126D7" w:rsidP="00FE5792">
      <w:pPr>
        <w:spacing w:after="0" w:line="240" w:lineRule="auto"/>
        <w:ind w:hanging="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17753A2" w14:textId="77777777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D033D5" w14:textId="77777777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613742" w14:textId="77777777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91AE2D" w14:textId="77777777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D3CDF5" w14:textId="23D94FE9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DB62A7" w14:textId="156485AD" w:rsidR="00285CCC" w:rsidRDefault="00285CCC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8EBA1" w14:textId="702458A6" w:rsidR="00285CCC" w:rsidRDefault="00285CCC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69DE5A" w14:textId="2183FAE3" w:rsidR="00285CCC" w:rsidRDefault="00285CCC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3CA849" w14:textId="54F576B0" w:rsidR="00285CCC" w:rsidRDefault="00285CCC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D71AEC" w14:textId="4230B989" w:rsidR="00422A69" w:rsidRDefault="00422A69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4A8287" w14:textId="5F7E5300" w:rsidR="00422A69" w:rsidRDefault="00422A69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31EAA" w14:textId="05FC164F" w:rsidR="00422A69" w:rsidRDefault="00422A69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F0912B" w14:textId="51FDE880" w:rsidR="00422A69" w:rsidRDefault="00422A69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CD5417" w14:textId="241FA4D0" w:rsidR="00422A69" w:rsidRDefault="00422A69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028AB7" w14:textId="15906F71" w:rsidR="00422A69" w:rsidRDefault="00422A69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0FF753" w14:textId="3C900A9D" w:rsidR="00422A69" w:rsidRDefault="00422A69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F3EC3E" w14:textId="34BB041B" w:rsidR="00422A69" w:rsidRDefault="00422A69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943C6" w14:textId="63C9ACBD" w:rsidR="00422A69" w:rsidRDefault="00422A69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F4B623" w14:textId="28FC30A3" w:rsidR="00422A69" w:rsidRDefault="00422A69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E2A179" w14:textId="77777777" w:rsidR="00422A69" w:rsidRDefault="00422A69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684DD0" w14:textId="337E176E" w:rsidR="00285CCC" w:rsidRDefault="00285CCC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541194" w14:textId="60332A6A" w:rsidR="00285CCC" w:rsidRDefault="00285CCC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EF0192" w14:textId="77777777" w:rsidR="00285CCC" w:rsidRDefault="00285CCC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913980" w14:textId="77777777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57A2F6" w14:textId="77777777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913B1CD" w14:textId="6D534437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1398D7D2" w14:textId="77777777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9C5EAA" w14:textId="77777777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2EE8959F" w14:textId="77777777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2BC0C3E3" w14:textId="2E6CECA4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3CD9B0F" w14:textId="77777777" w:rsidR="00D67949" w:rsidRPr="007F3BD0" w:rsidRDefault="00BE2806" w:rsidP="00D679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67949"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61C27387" w14:textId="77777777" w:rsidR="00D67949" w:rsidRPr="007F3BD0" w:rsidRDefault="00D67949" w:rsidP="00D679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7BD6DD27" w14:textId="77777777" w:rsidR="00D67949" w:rsidRDefault="00D67949" w:rsidP="00D679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_________________            Ганна ВОЗНЮК</w:t>
      </w:r>
    </w:p>
    <w:p w14:paraId="164F4F6D" w14:textId="23BF1065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bookmarkStart w:id="6" w:name="_GoBack"/>
      <w:bookmarkEnd w:id="6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</w:t>
      </w:r>
    </w:p>
    <w:p w14:paraId="7BA6C79C" w14:textId="77777777" w:rsidR="00BE2806" w:rsidRDefault="00BE2806" w:rsidP="00BE2806">
      <w:pPr>
        <w:spacing w:after="160" w:line="256" w:lineRule="auto"/>
        <w:rPr>
          <w:lang w:val="uk-UA"/>
        </w:rPr>
      </w:pPr>
    </w:p>
    <w:p w14:paraId="3D24E43F" w14:textId="77777777" w:rsidR="00FE0426" w:rsidRPr="00FE5792" w:rsidRDefault="00FE0426" w:rsidP="00FE5792">
      <w:pPr>
        <w:spacing w:after="0" w:line="240" w:lineRule="auto"/>
        <w:ind w:hanging="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FE0426" w:rsidRPr="00FE5792" w:rsidSect="00F37350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C8944DBE"/>
    <w:lvl w:ilvl="0" w:tplc="D298A29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4933CE7"/>
    <w:multiLevelType w:val="hybridMultilevel"/>
    <w:tmpl w:val="EB781816"/>
    <w:lvl w:ilvl="0" w:tplc="8BFA8D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036084"/>
    <w:multiLevelType w:val="hybridMultilevel"/>
    <w:tmpl w:val="FCB2F1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20470"/>
    <w:multiLevelType w:val="hybridMultilevel"/>
    <w:tmpl w:val="43AA5CF6"/>
    <w:lvl w:ilvl="0" w:tplc="76D2C03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14F5B"/>
    <w:multiLevelType w:val="hybridMultilevel"/>
    <w:tmpl w:val="320077C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02EAB"/>
    <w:rsid w:val="000629A3"/>
    <w:rsid w:val="00065CEE"/>
    <w:rsid w:val="000664FB"/>
    <w:rsid w:val="000703E0"/>
    <w:rsid w:val="00071815"/>
    <w:rsid w:val="00096979"/>
    <w:rsid w:val="000A1370"/>
    <w:rsid w:val="000D6C1B"/>
    <w:rsid w:val="000F1971"/>
    <w:rsid w:val="00105D73"/>
    <w:rsid w:val="00116CE9"/>
    <w:rsid w:val="001267C6"/>
    <w:rsid w:val="001434E8"/>
    <w:rsid w:val="0015097B"/>
    <w:rsid w:val="0016053F"/>
    <w:rsid w:val="001E4397"/>
    <w:rsid w:val="00285CCC"/>
    <w:rsid w:val="003B2406"/>
    <w:rsid w:val="003C1D8A"/>
    <w:rsid w:val="003C2C6B"/>
    <w:rsid w:val="003F3D3F"/>
    <w:rsid w:val="00422A69"/>
    <w:rsid w:val="0044223F"/>
    <w:rsid w:val="004D7857"/>
    <w:rsid w:val="004F45C6"/>
    <w:rsid w:val="00551978"/>
    <w:rsid w:val="005667CC"/>
    <w:rsid w:val="00584A51"/>
    <w:rsid w:val="005A4C6D"/>
    <w:rsid w:val="005F2F80"/>
    <w:rsid w:val="006126D7"/>
    <w:rsid w:val="00643264"/>
    <w:rsid w:val="00660B47"/>
    <w:rsid w:val="006C4026"/>
    <w:rsid w:val="006F7B70"/>
    <w:rsid w:val="007015D5"/>
    <w:rsid w:val="00717227"/>
    <w:rsid w:val="007215FF"/>
    <w:rsid w:val="00746D54"/>
    <w:rsid w:val="007835E3"/>
    <w:rsid w:val="007C5E6E"/>
    <w:rsid w:val="007D7008"/>
    <w:rsid w:val="007E6937"/>
    <w:rsid w:val="007F3FA3"/>
    <w:rsid w:val="00842EE7"/>
    <w:rsid w:val="008D0348"/>
    <w:rsid w:val="00926731"/>
    <w:rsid w:val="0096753D"/>
    <w:rsid w:val="00972EA0"/>
    <w:rsid w:val="0098766B"/>
    <w:rsid w:val="009D13FC"/>
    <w:rsid w:val="00A149BC"/>
    <w:rsid w:val="00A33ECD"/>
    <w:rsid w:val="00A45969"/>
    <w:rsid w:val="00A645E2"/>
    <w:rsid w:val="00A925FB"/>
    <w:rsid w:val="00AA20D6"/>
    <w:rsid w:val="00AB4ABF"/>
    <w:rsid w:val="00AD6E29"/>
    <w:rsid w:val="00B55272"/>
    <w:rsid w:val="00B56F67"/>
    <w:rsid w:val="00B90755"/>
    <w:rsid w:val="00BB13F2"/>
    <w:rsid w:val="00BB3BEE"/>
    <w:rsid w:val="00BE2806"/>
    <w:rsid w:val="00C02D91"/>
    <w:rsid w:val="00C6609F"/>
    <w:rsid w:val="00CE6DA7"/>
    <w:rsid w:val="00CF60EA"/>
    <w:rsid w:val="00D11429"/>
    <w:rsid w:val="00D66572"/>
    <w:rsid w:val="00D67949"/>
    <w:rsid w:val="00DA4A95"/>
    <w:rsid w:val="00DF217B"/>
    <w:rsid w:val="00E03A29"/>
    <w:rsid w:val="00EC515F"/>
    <w:rsid w:val="00ED591F"/>
    <w:rsid w:val="00F045C7"/>
    <w:rsid w:val="00F36CC8"/>
    <w:rsid w:val="00F37350"/>
    <w:rsid w:val="00FE0426"/>
    <w:rsid w:val="00FE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4B202"/>
  <w15:chartTrackingRefBased/>
  <w15:docId w15:val="{DE5B69AD-9124-4B71-AE13-9BB78C84E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08B8B-6416-4C86-81A7-2BC1DFDC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1142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15</cp:revision>
  <cp:lastPrinted>2025-01-06T14:04:00Z</cp:lastPrinted>
  <dcterms:created xsi:type="dcterms:W3CDTF">2024-10-01T11:54:00Z</dcterms:created>
  <dcterms:modified xsi:type="dcterms:W3CDTF">2025-10-06T10:58:00Z</dcterms:modified>
</cp:coreProperties>
</file>